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D850" w14:textId="23AAB39B" w:rsidR="00F643E0" w:rsidRPr="002C662F" w:rsidRDefault="009F177C">
      <w:pPr>
        <w:pStyle w:val="Heading1"/>
        <w:rPr>
          <w:rFonts w:ascii="Algerian" w:hAnsi="Algerian"/>
          <w:color w:val="C00000"/>
          <w:sz w:val="32"/>
          <w:szCs w:val="32"/>
        </w:rPr>
      </w:pPr>
      <w:r>
        <w:rPr>
          <w:rFonts w:ascii="Algerian" w:hAnsi="Algerian"/>
          <w:color w:val="C00000"/>
          <w:sz w:val="32"/>
          <w:szCs w:val="32"/>
        </w:rPr>
        <w:t xml:space="preserve">M.P. </w:t>
      </w:r>
      <w:r w:rsidR="009B4C6F">
        <w:rPr>
          <w:rFonts w:ascii="Algerian" w:hAnsi="Algerian"/>
          <w:color w:val="C00000"/>
          <w:sz w:val="32"/>
          <w:szCs w:val="32"/>
        </w:rPr>
        <w:t xml:space="preserve">Govt. College </w:t>
      </w:r>
      <w:r>
        <w:rPr>
          <w:rFonts w:ascii="Algerian" w:hAnsi="Algerian"/>
          <w:color w:val="C00000"/>
          <w:sz w:val="32"/>
          <w:szCs w:val="32"/>
        </w:rPr>
        <w:t>Amb</w:t>
      </w:r>
      <w:r w:rsidR="009B4C6F">
        <w:rPr>
          <w:rFonts w:ascii="Algerian" w:hAnsi="Algerian"/>
          <w:color w:val="C00000"/>
          <w:sz w:val="32"/>
          <w:szCs w:val="32"/>
        </w:rPr>
        <w:t>,</w:t>
      </w:r>
      <w:r w:rsidR="00B5464E">
        <w:rPr>
          <w:rFonts w:ascii="Algerian" w:hAnsi="Algerian"/>
          <w:color w:val="C00000"/>
          <w:sz w:val="32"/>
          <w:szCs w:val="32"/>
        </w:rPr>
        <w:t xml:space="preserve"> </w:t>
      </w:r>
      <w:r w:rsidR="009B4C6F">
        <w:rPr>
          <w:rFonts w:ascii="Algerian" w:hAnsi="Algerian"/>
          <w:color w:val="C00000"/>
          <w:sz w:val="32"/>
          <w:szCs w:val="32"/>
        </w:rPr>
        <w:t>Dis</w:t>
      </w:r>
      <w:r w:rsidR="001E0B94">
        <w:rPr>
          <w:rFonts w:ascii="Algerian" w:hAnsi="Algerian"/>
          <w:color w:val="C00000"/>
          <w:sz w:val="32"/>
          <w:szCs w:val="32"/>
        </w:rPr>
        <w:t>t</w:t>
      </w:r>
      <w:r w:rsidR="009B4C6F">
        <w:rPr>
          <w:rFonts w:ascii="Algerian" w:hAnsi="Algerian"/>
          <w:color w:val="C00000"/>
          <w:sz w:val="32"/>
          <w:szCs w:val="32"/>
        </w:rPr>
        <w:t>t. Una (H.P.)</w:t>
      </w:r>
    </w:p>
    <w:p w14:paraId="3CB93401" w14:textId="77777777" w:rsidR="00F643E0" w:rsidRDefault="002C662F" w:rsidP="002C662F">
      <w:pPr>
        <w:pStyle w:val="Heading2"/>
        <w:tabs>
          <w:tab w:val="center" w:pos="5418"/>
          <w:tab w:val="right" w:pos="9290"/>
        </w:tabs>
        <w:jc w:val="left"/>
      </w:pPr>
      <w:r>
        <w:tab/>
      </w:r>
      <w:r w:rsidR="001C20D2">
        <w:t>Student Mentoring Cell</w:t>
      </w:r>
      <w:r>
        <w:tab/>
      </w:r>
    </w:p>
    <w:p w14:paraId="280CD405" w14:textId="097E8BEE" w:rsidR="00F643E0" w:rsidRDefault="002A17B1">
      <w:pPr>
        <w:spacing w:line="391" w:lineRule="exact"/>
        <w:ind w:left="1547" w:right="1612"/>
        <w:jc w:val="center"/>
        <w:rPr>
          <w:rFonts w:ascii="Arial Black"/>
          <w:sz w:val="28"/>
        </w:rPr>
      </w:pPr>
      <w:r>
        <w:rPr>
          <w:rFonts w:ascii="Arial Black"/>
          <w:sz w:val="28"/>
        </w:rPr>
        <w:t>Attendance</w:t>
      </w:r>
      <w:r w:rsidR="001C20D2">
        <w:rPr>
          <w:rFonts w:ascii="Arial Black"/>
          <w:sz w:val="28"/>
        </w:rPr>
        <w:t xml:space="preserve"> of Mentee</w:t>
      </w:r>
      <w:r>
        <w:rPr>
          <w:rFonts w:ascii="Arial Black"/>
          <w:sz w:val="28"/>
        </w:rPr>
        <w:t>s</w:t>
      </w:r>
    </w:p>
    <w:p w14:paraId="0F2E8C80" w14:textId="304949C8" w:rsidR="00F643E0" w:rsidRDefault="001C20D2">
      <w:pPr>
        <w:pStyle w:val="Heading3"/>
      </w:pPr>
      <w:r>
        <w:t>(Academic Year 20.......</w:t>
      </w:r>
      <w:r>
        <w:rPr>
          <w:i/>
        </w:rPr>
        <w:t>./……</w:t>
      </w:r>
      <w:r>
        <w:t>.)</w:t>
      </w:r>
      <w:r w:rsidR="002A17B1">
        <w:t xml:space="preserve">           Dated: -</w:t>
      </w:r>
    </w:p>
    <w:p w14:paraId="07D0C553" w14:textId="77777777" w:rsidR="00F643E0" w:rsidRDefault="00F643E0" w:rsidP="002C662F">
      <w:pPr>
        <w:pStyle w:val="BodyText"/>
        <w:rPr>
          <w:rFonts w:ascii="Times New Roman"/>
          <w:b w:val="0"/>
          <w:sz w:val="18"/>
        </w:rPr>
      </w:pPr>
    </w:p>
    <w:p w14:paraId="6F2EA4D1" w14:textId="7219FB97" w:rsidR="00F643E0" w:rsidRDefault="001C20D2">
      <w:pPr>
        <w:pStyle w:val="BodyText"/>
        <w:tabs>
          <w:tab w:val="left" w:leader="underscore" w:pos="8206"/>
        </w:tabs>
        <w:spacing w:before="101"/>
        <w:ind w:left="220"/>
      </w:pPr>
      <w:r>
        <w:t>Name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Mentor</w:t>
      </w:r>
      <w:r>
        <w:tab/>
        <w:t>Group No.</w:t>
      </w:r>
      <w:r w:rsidR="001E0B94">
        <w:t>____________</w:t>
      </w:r>
    </w:p>
    <w:p w14:paraId="6B75D172" w14:textId="77777777" w:rsidR="00F643E0" w:rsidRDefault="00F643E0">
      <w:pPr>
        <w:pStyle w:val="BodyText"/>
        <w:ind w:left="220"/>
      </w:pPr>
    </w:p>
    <w:p w14:paraId="21F0F56E" w14:textId="77777777" w:rsidR="00F643E0" w:rsidRDefault="00F643E0">
      <w:pPr>
        <w:pStyle w:val="BodyText"/>
        <w:spacing w:before="1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3041"/>
        <w:gridCol w:w="851"/>
        <w:gridCol w:w="3402"/>
        <w:gridCol w:w="2569"/>
      </w:tblGrid>
      <w:tr w:rsidR="00F643E0" w14:paraId="3CB4D166" w14:textId="77777777" w:rsidTr="002A17B1">
        <w:trPr>
          <w:trHeight w:val="517"/>
        </w:trPr>
        <w:tc>
          <w:tcPr>
            <w:tcW w:w="816" w:type="dxa"/>
          </w:tcPr>
          <w:p w14:paraId="34044FE8" w14:textId="77777777" w:rsidR="00F643E0" w:rsidRDefault="001C20D2" w:rsidP="000175F3">
            <w:pPr>
              <w:pStyle w:val="TableParagraph"/>
              <w:spacing w:line="48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Sr. No.</w:t>
            </w:r>
          </w:p>
        </w:tc>
        <w:tc>
          <w:tcPr>
            <w:tcW w:w="3041" w:type="dxa"/>
          </w:tcPr>
          <w:p w14:paraId="247A540B" w14:textId="22F0041E" w:rsidR="00F643E0" w:rsidRDefault="001C20D2" w:rsidP="000175F3">
            <w:pPr>
              <w:pStyle w:val="TableParagraph"/>
              <w:spacing w:line="48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</w:t>
            </w:r>
            <w:r w:rsidR="00C66B42">
              <w:rPr>
                <w:b/>
                <w:sz w:val="20"/>
              </w:rPr>
              <w:t xml:space="preserve">Mentee </w:t>
            </w:r>
          </w:p>
        </w:tc>
        <w:tc>
          <w:tcPr>
            <w:tcW w:w="851" w:type="dxa"/>
          </w:tcPr>
          <w:p w14:paraId="03F6FEE5" w14:textId="09095578" w:rsidR="00F643E0" w:rsidRDefault="002A17B1" w:rsidP="002A17B1">
            <w:pPr>
              <w:pStyle w:val="TableParagraph"/>
              <w:spacing w:line="48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Class</w:t>
            </w:r>
          </w:p>
        </w:tc>
        <w:tc>
          <w:tcPr>
            <w:tcW w:w="3402" w:type="dxa"/>
          </w:tcPr>
          <w:p w14:paraId="359D42F3" w14:textId="7E47BD3A" w:rsidR="00F643E0" w:rsidRDefault="002A17B1" w:rsidP="000175F3">
            <w:pPr>
              <w:pStyle w:val="TableParagraph"/>
              <w:spacing w:line="480" w:lineRule="auto"/>
              <w:ind w:left="1021" w:right="10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Class Roll No.</w:t>
            </w:r>
          </w:p>
        </w:tc>
        <w:tc>
          <w:tcPr>
            <w:tcW w:w="2569" w:type="dxa"/>
          </w:tcPr>
          <w:p w14:paraId="6D1E411C" w14:textId="77777777" w:rsidR="00F643E0" w:rsidRDefault="001C20D2" w:rsidP="000175F3">
            <w:pPr>
              <w:pStyle w:val="TableParagraph"/>
              <w:spacing w:line="480" w:lineRule="auto"/>
              <w:ind w:left="392"/>
              <w:rPr>
                <w:b/>
                <w:sz w:val="20"/>
              </w:rPr>
            </w:pPr>
            <w:r>
              <w:rPr>
                <w:b/>
                <w:sz w:val="20"/>
              </w:rPr>
              <w:t>Sign.</w:t>
            </w:r>
          </w:p>
        </w:tc>
      </w:tr>
      <w:tr w:rsidR="00F643E0" w14:paraId="516EB302" w14:textId="77777777" w:rsidTr="002A17B1">
        <w:trPr>
          <w:trHeight w:val="516"/>
        </w:trPr>
        <w:tc>
          <w:tcPr>
            <w:tcW w:w="816" w:type="dxa"/>
          </w:tcPr>
          <w:p w14:paraId="7FD20434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041" w:type="dxa"/>
          </w:tcPr>
          <w:p w14:paraId="36F82A0A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851" w:type="dxa"/>
          </w:tcPr>
          <w:p w14:paraId="697191E1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402" w:type="dxa"/>
          </w:tcPr>
          <w:p w14:paraId="44F6532F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569" w:type="dxa"/>
          </w:tcPr>
          <w:p w14:paraId="38E201E0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6AF3D9E7" w14:textId="77777777" w:rsidTr="002A17B1">
        <w:trPr>
          <w:trHeight w:val="518"/>
        </w:trPr>
        <w:tc>
          <w:tcPr>
            <w:tcW w:w="816" w:type="dxa"/>
          </w:tcPr>
          <w:p w14:paraId="1ED63C41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041" w:type="dxa"/>
          </w:tcPr>
          <w:p w14:paraId="1BD24C01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851" w:type="dxa"/>
          </w:tcPr>
          <w:p w14:paraId="6DBA734A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402" w:type="dxa"/>
          </w:tcPr>
          <w:p w14:paraId="24E5CF2D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569" w:type="dxa"/>
          </w:tcPr>
          <w:p w14:paraId="1F49BD67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0C0E35DD" w14:textId="77777777" w:rsidTr="002A17B1">
        <w:trPr>
          <w:trHeight w:val="515"/>
        </w:trPr>
        <w:tc>
          <w:tcPr>
            <w:tcW w:w="816" w:type="dxa"/>
          </w:tcPr>
          <w:p w14:paraId="27FB69AE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041" w:type="dxa"/>
          </w:tcPr>
          <w:p w14:paraId="73120E4D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851" w:type="dxa"/>
          </w:tcPr>
          <w:p w14:paraId="16BB94DD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402" w:type="dxa"/>
          </w:tcPr>
          <w:p w14:paraId="354AA38C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569" w:type="dxa"/>
          </w:tcPr>
          <w:p w14:paraId="0B7113B8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10DFA6DD" w14:textId="77777777" w:rsidTr="002A17B1">
        <w:trPr>
          <w:trHeight w:val="517"/>
        </w:trPr>
        <w:tc>
          <w:tcPr>
            <w:tcW w:w="816" w:type="dxa"/>
          </w:tcPr>
          <w:p w14:paraId="183525B8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041" w:type="dxa"/>
          </w:tcPr>
          <w:p w14:paraId="49F4D3CB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851" w:type="dxa"/>
          </w:tcPr>
          <w:p w14:paraId="506DE551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402" w:type="dxa"/>
          </w:tcPr>
          <w:p w14:paraId="230334B6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569" w:type="dxa"/>
          </w:tcPr>
          <w:p w14:paraId="4D09ED41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29AC384E" w14:textId="77777777" w:rsidTr="002A17B1">
        <w:trPr>
          <w:trHeight w:val="518"/>
        </w:trPr>
        <w:tc>
          <w:tcPr>
            <w:tcW w:w="816" w:type="dxa"/>
          </w:tcPr>
          <w:p w14:paraId="6F11345D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041" w:type="dxa"/>
          </w:tcPr>
          <w:p w14:paraId="0212C9F4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851" w:type="dxa"/>
          </w:tcPr>
          <w:p w14:paraId="25DA33FD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402" w:type="dxa"/>
          </w:tcPr>
          <w:p w14:paraId="3F093A0B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569" w:type="dxa"/>
          </w:tcPr>
          <w:p w14:paraId="60048D43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7197D985" w14:textId="77777777" w:rsidTr="002A17B1">
        <w:trPr>
          <w:trHeight w:val="515"/>
        </w:trPr>
        <w:tc>
          <w:tcPr>
            <w:tcW w:w="816" w:type="dxa"/>
          </w:tcPr>
          <w:p w14:paraId="4EF8D091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041" w:type="dxa"/>
          </w:tcPr>
          <w:p w14:paraId="3A662869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851" w:type="dxa"/>
          </w:tcPr>
          <w:p w14:paraId="7C2926E6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402" w:type="dxa"/>
          </w:tcPr>
          <w:p w14:paraId="51C62ED4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569" w:type="dxa"/>
          </w:tcPr>
          <w:p w14:paraId="3AFF5CCC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17B02997" w14:textId="77777777" w:rsidTr="002A17B1">
        <w:trPr>
          <w:trHeight w:val="518"/>
        </w:trPr>
        <w:tc>
          <w:tcPr>
            <w:tcW w:w="816" w:type="dxa"/>
          </w:tcPr>
          <w:p w14:paraId="6980B43B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041" w:type="dxa"/>
          </w:tcPr>
          <w:p w14:paraId="098F3173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851" w:type="dxa"/>
          </w:tcPr>
          <w:p w14:paraId="5568BF79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402" w:type="dxa"/>
          </w:tcPr>
          <w:p w14:paraId="2E8675BA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569" w:type="dxa"/>
          </w:tcPr>
          <w:p w14:paraId="775F2234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0F2BDDA8" w14:textId="77777777" w:rsidTr="002A17B1">
        <w:trPr>
          <w:trHeight w:val="515"/>
        </w:trPr>
        <w:tc>
          <w:tcPr>
            <w:tcW w:w="816" w:type="dxa"/>
          </w:tcPr>
          <w:p w14:paraId="5C3853B4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041" w:type="dxa"/>
          </w:tcPr>
          <w:p w14:paraId="77F01606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851" w:type="dxa"/>
          </w:tcPr>
          <w:p w14:paraId="5089EB20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402" w:type="dxa"/>
          </w:tcPr>
          <w:p w14:paraId="560E09B5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569" w:type="dxa"/>
          </w:tcPr>
          <w:p w14:paraId="739751D9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48CC1405" w14:textId="77777777" w:rsidTr="002A17B1">
        <w:trPr>
          <w:trHeight w:val="518"/>
        </w:trPr>
        <w:tc>
          <w:tcPr>
            <w:tcW w:w="816" w:type="dxa"/>
          </w:tcPr>
          <w:p w14:paraId="20E33832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041" w:type="dxa"/>
          </w:tcPr>
          <w:p w14:paraId="47EF988D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851" w:type="dxa"/>
          </w:tcPr>
          <w:p w14:paraId="4DBC3083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402" w:type="dxa"/>
          </w:tcPr>
          <w:p w14:paraId="479E02E2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569" w:type="dxa"/>
          </w:tcPr>
          <w:p w14:paraId="13E16428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2BD39B67" w14:textId="77777777" w:rsidTr="002A17B1">
        <w:trPr>
          <w:trHeight w:val="518"/>
        </w:trPr>
        <w:tc>
          <w:tcPr>
            <w:tcW w:w="816" w:type="dxa"/>
          </w:tcPr>
          <w:p w14:paraId="5828D437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041" w:type="dxa"/>
          </w:tcPr>
          <w:p w14:paraId="31621800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851" w:type="dxa"/>
          </w:tcPr>
          <w:p w14:paraId="1B3F7F8F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402" w:type="dxa"/>
          </w:tcPr>
          <w:p w14:paraId="6E0D5655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569" w:type="dxa"/>
          </w:tcPr>
          <w:p w14:paraId="10B5DC5D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101F5F04" w14:textId="77777777" w:rsidTr="002A17B1">
        <w:trPr>
          <w:trHeight w:val="515"/>
        </w:trPr>
        <w:tc>
          <w:tcPr>
            <w:tcW w:w="816" w:type="dxa"/>
          </w:tcPr>
          <w:p w14:paraId="6FFD7A0F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041" w:type="dxa"/>
          </w:tcPr>
          <w:p w14:paraId="6A4081C4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851" w:type="dxa"/>
          </w:tcPr>
          <w:p w14:paraId="47BF20D5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402" w:type="dxa"/>
          </w:tcPr>
          <w:p w14:paraId="0A5B630C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569" w:type="dxa"/>
          </w:tcPr>
          <w:p w14:paraId="6EF38AC3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44DEA482" w14:textId="77777777" w:rsidTr="002A17B1">
        <w:trPr>
          <w:trHeight w:val="518"/>
        </w:trPr>
        <w:tc>
          <w:tcPr>
            <w:tcW w:w="816" w:type="dxa"/>
          </w:tcPr>
          <w:p w14:paraId="1E8CDFD1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041" w:type="dxa"/>
          </w:tcPr>
          <w:p w14:paraId="1D7313B8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851" w:type="dxa"/>
          </w:tcPr>
          <w:p w14:paraId="62C8358F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402" w:type="dxa"/>
          </w:tcPr>
          <w:p w14:paraId="35BBA63C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569" w:type="dxa"/>
          </w:tcPr>
          <w:p w14:paraId="7AE52C3A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700987D2" w14:textId="77777777" w:rsidTr="002A17B1">
        <w:trPr>
          <w:trHeight w:val="516"/>
        </w:trPr>
        <w:tc>
          <w:tcPr>
            <w:tcW w:w="816" w:type="dxa"/>
          </w:tcPr>
          <w:p w14:paraId="2C59D762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041" w:type="dxa"/>
          </w:tcPr>
          <w:p w14:paraId="0DA8A15F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851" w:type="dxa"/>
          </w:tcPr>
          <w:p w14:paraId="19437A07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402" w:type="dxa"/>
          </w:tcPr>
          <w:p w14:paraId="4CAD2114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569" w:type="dxa"/>
          </w:tcPr>
          <w:p w14:paraId="28DAE17F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3465964D" w14:textId="77777777" w:rsidTr="002A17B1">
        <w:trPr>
          <w:trHeight w:val="517"/>
        </w:trPr>
        <w:tc>
          <w:tcPr>
            <w:tcW w:w="816" w:type="dxa"/>
          </w:tcPr>
          <w:p w14:paraId="38AC7674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041" w:type="dxa"/>
          </w:tcPr>
          <w:p w14:paraId="4B492106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851" w:type="dxa"/>
          </w:tcPr>
          <w:p w14:paraId="4F84B7B3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402" w:type="dxa"/>
          </w:tcPr>
          <w:p w14:paraId="318823AC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569" w:type="dxa"/>
          </w:tcPr>
          <w:p w14:paraId="4ECD4890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602AE25D" w14:textId="77777777" w:rsidTr="002A17B1">
        <w:trPr>
          <w:trHeight w:val="515"/>
        </w:trPr>
        <w:tc>
          <w:tcPr>
            <w:tcW w:w="816" w:type="dxa"/>
          </w:tcPr>
          <w:p w14:paraId="3843E795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041" w:type="dxa"/>
          </w:tcPr>
          <w:p w14:paraId="20181047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851" w:type="dxa"/>
          </w:tcPr>
          <w:p w14:paraId="563542C4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402" w:type="dxa"/>
          </w:tcPr>
          <w:p w14:paraId="544F4446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569" w:type="dxa"/>
          </w:tcPr>
          <w:p w14:paraId="7FFB20EB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069ADEC1" w14:textId="77777777" w:rsidTr="002A17B1">
        <w:trPr>
          <w:trHeight w:val="517"/>
        </w:trPr>
        <w:tc>
          <w:tcPr>
            <w:tcW w:w="816" w:type="dxa"/>
          </w:tcPr>
          <w:p w14:paraId="683AE186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041" w:type="dxa"/>
          </w:tcPr>
          <w:p w14:paraId="35EAC66B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851" w:type="dxa"/>
          </w:tcPr>
          <w:p w14:paraId="0ACAD090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402" w:type="dxa"/>
          </w:tcPr>
          <w:p w14:paraId="21AFE80D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569" w:type="dxa"/>
          </w:tcPr>
          <w:p w14:paraId="7465F5FD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3511DAD0" w14:textId="77777777" w:rsidTr="002A17B1">
        <w:trPr>
          <w:trHeight w:val="518"/>
        </w:trPr>
        <w:tc>
          <w:tcPr>
            <w:tcW w:w="816" w:type="dxa"/>
          </w:tcPr>
          <w:p w14:paraId="7E603EB1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041" w:type="dxa"/>
          </w:tcPr>
          <w:p w14:paraId="4D520F6D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851" w:type="dxa"/>
          </w:tcPr>
          <w:p w14:paraId="60269DA4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402" w:type="dxa"/>
          </w:tcPr>
          <w:p w14:paraId="447A7CA3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569" w:type="dxa"/>
          </w:tcPr>
          <w:p w14:paraId="2A0C4DD0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479170D4" w14:textId="77777777" w:rsidTr="002A17B1">
        <w:trPr>
          <w:trHeight w:val="515"/>
        </w:trPr>
        <w:tc>
          <w:tcPr>
            <w:tcW w:w="816" w:type="dxa"/>
          </w:tcPr>
          <w:p w14:paraId="09042486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041" w:type="dxa"/>
          </w:tcPr>
          <w:p w14:paraId="7EF9DCAD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851" w:type="dxa"/>
          </w:tcPr>
          <w:p w14:paraId="5293DB4C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402" w:type="dxa"/>
          </w:tcPr>
          <w:p w14:paraId="0D50D598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569" w:type="dxa"/>
          </w:tcPr>
          <w:p w14:paraId="711ED9AB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600326FD" w14:textId="77777777" w:rsidTr="002A17B1">
        <w:trPr>
          <w:trHeight w:val="518"/>
        </w:trPr>
        <w:tc>
          <w:tcPr>
            <w:tcW w:w="816" w:type="dxa"/>
          </w:tcPr>
          <w:p w14:paraId="31A24AA9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041" w:type="dxa"/>
          </w:tcPr>
          <w:p w14:paraId="3A170079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851" w:type="dxa"/>
          </w:tcPr>
          <w:p w14:paraId="1F79FBF3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402" w:type="dxa"/>
          </w:tcPr>
          <w:p w14:paraId="25C35286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569" w:type="dxa"/>
          </w:tcPr>
          <w:p w14:paraId="5141AFD4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58AB003C" w14:textId="77777777" w:rsidTr="002A17B1">
        <w:trPr>
          <w:trHeight w:val="518"/>
        </w:trPr>
        <w:tc>
          <w:tcPr>
            <w:tcW w:w="816" w:type="dxa"/>
          </w:tcPr>
          <w:p w14:paraId="73FBA2FB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041" w:type="dxa"/>
          </w:tcPr>
          <w:p w14:paraId="17A866AE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851" w:type="dxa"/>
          </w:tcPr>
          <w:p w14:paraId="3277DF7A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402" w:type="dxa"/>
          </w:tcPr>
          <w:p w14:paraId="3BC522FD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569" w:type="dxa"/>
          </w:tcPr>
          <w:p w14:paraId="14DC0B52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C66B42" w14:paraId="63A6AA24" w14:textId="77777777" w:rsidTr="002A17B1">
        <w:trPr>
          <w:trHeight w:val="518"/>
        </w:trPr>
        <w:tc>
          <w:tcPr>
            <w:tcW w:w="816" w:type="dxa"/>
          </w:tcPr>
          <w:p w14:paraId="7EDC0887" w14:textId="77777777" w:rsidR="00C66B42" w:rsidRDefault="00C66B42" w:rsidP="000175F3">
            <w:pPr>
              <w:pStyle w:val="TableParagraph"/>
              <w:spacing w:line="480" w:lineRule="auto"/>
            </w:pPr>
          </w:p>
        </w:tc>
        <w:tc>
          <w:tcPr>
            <w:tcW w:w="3041" w:type="dxa"/>
          </w:tcPr>
          <w:p w14:paraId="5A4025A4" w14:textId="77777777" w:rsidR="00C66B42" w:rsidRDefault="00C66B42" w:rsidP="000175F3">
            <w:pPr>
              <w:pStyle w:val="TableParagraph"/>
              <w:spacing w:line="480" w:lineRule="auto"/>
            </w:pPr>
          </w:p>
        </w:tc>
        <w:tc>
          <w:tcPr>
            <w:tcW w:w="851" w:type="dxa"/>
          </w:tcPr>
          <w:p w14:paraId="69F0F57E" w14:textId="77777777" w:rsidR="00C66B42" w:rsidRDefault="00C66B42" w:rsidP="000175F3">
            <w:pPr>
              <w:pStyle w:val="TableParagraph"/>
              <w:spacing w:line="480" w:lineRule="auto"/>
            </w:pPr>
          </w:p>
        </w:tc>
        <w:tc>
          <w:tcPr>
            <w:tcW w:w="3402" w:type="dxa"/>
          </w:tcPr>
          <w:p w14:paraId="5C06D8B6" w14:textId="77777777" w:rsidR="00C66B42" w:rsidRDefault="00C66B42" w:rsidP="000175F3">
            <w:pPr>
              <w:pStyle w:val="TableParagraph"/>
              <w:spacing w:line="480" w:lineRule="auto"/>
            </w:pPr>
          </w:p>
        </w:tc>
        <w:tc>
          <w:tcPr>
            <w:tcW w:w="2569" w:type="dxa"/>
          </w:tcPr>
          <w:p w14:paraId="0DB49437" w14:textId="77777777" w:rsidR="00C66B42" w:rsidRDefault="00C66B42" w:rsidP="000175F3">
            <w:pPr>
              <w:pStyle w:val="TableParagraph"/>
              <w:spacing w:line="480" w:lineRule="auto"/>
            </w:pPr>
          </w:p>
        </w:tc>
      </w:tr>
      <w:tr w:rsidR="00C66B42" w14:paraId="5D5CB55A" w14:textId="77777777" w:rsidTr="002A17B1">
        <w:trPr>
          <w:trHeight w:val="518"/>
        </w:trPr>
        <w:tc>
          <w:tcPr>
            <w:tcW w:w="816" w:type="dxa"/>
          </w:tcPr>
          <w:p w14:paraId="43157959" w14:textId="77777777" w:rsidR="00C66B42" w:rsidRDefault="00C66B42" w:rsidP="000175F3">
            <w:pPr>
              <w:pStyle w:val="TableParagraph"/>
              <w:spacing w:line="480" w:lineRule="auto"/>
            </w:pPr>
          </w:p>
        </w:tc>
        <w:tc>
          <w:tcPr>
            <w:tcW w:w="3041" w:type="dxa"/>
          </w:tcPr>
          <w:p w14:paraId="29DD2B9E" w14:textId="77777777" w:rsidR="00C66B42" w:rsidRDefault="00C66B42" w:rsidP="000175F3">
            <w:pPr>
              <w:pStyle w:val="TableParagraph"/>
              <w:spacing w:line="480" w:lineRule="auto"/>
            </w:pPr>
          </w:p>
        </w:tc>
        <w:tc>
          <w:tcPr>
            <w:tcW w:w="851" w:type="dxa"/>
          </w:tcPr>
          <w:p w14:paraId="24DF0F89" w14:textId="77777777" w:rsidR="00C66B42" w:rsidRDefault="00C66B42" w:rsidP="000175F3">
            <w:pPr>
              <w:pStyle w:val="TableParagraph"/>
              <w:spacing w:line="480" w:lineRule="auto"/>
            </w:pPr>
          </w:p>
        </w:tc>
        <w:tc>
          <w:tcPr>
            <w:tcW w:w="3402" w:type="dxa"/>
          </w:tcPr>
          <w:p w14:paraId="1C63CB05" w14:textId="77777777" w:rsidR="00C66B42" w:rsidRDefault="00C66B42" w:rsidP="000175F3">
            <w:pPr>
              <w:pStyle w:val="TableParagraph"/>
              <w:spacing w:line="480" w:lineRule="auto"/>
            </w:pPr>
          </w:p>
        </w:tc>
        <w:tc>
          <w:tcPr>
            <w:tcW w:w="2569" w:type="dxa"/>
          </w:tcPr>
          <w:p w14:paraId="3B7046E6" w14:textId="77777777" w:rsidR="00C66B42" w:rsidRDefault="00C66B42" w:rsidP="000175F3">
            <w:pPr>
              <w:pStyle w:val="TableParagraph"/>
              <w:spacing w:line="480" w:lineRule="auto"/>
            </w:pPr>
          </w:p>
        </w:tc>
      </w:tr>
    </w:tbl>
    <w:p w14:paraId="3334E786" w14:textId="77777777" w:rsidR="00F643E0" w:rsidRDefault="00F643E0">
      <w:pPr>
        <w:pStyle w:val="BodyText"/>
        <w:rPr>
          <w:sz w:val="26"/>
        </w:rPr>
      </w:pPr>
    </w:p>
    <w:p w14:paraId="0FA2BE79" w14:textId="77777777" w:rsidR="00F643E0" w:rsidRDefault="00F643E0">
      <w:pPr>
        <w:pStyle w:val="BodyText"/>
        <w:spacing w:before="8"/>
        <w:rPr>
          <w:sz w:val="32"/>
        </w:rPr>
      </w:pPr>
    </w:p>
    <w:p w14:paraId="393834C5" w14:textId="2D05F964" w:rsidR="00F643E0" w:rsidRDefault="00F36F22" w:rsidP="001E0B94">
      <w:pPr>
        <w:tabs>
          <w:tab w:val="left" w:pos="2046"/>
          <w:tab w:val="left" w:pos="4684"/>
          <w:tab w:val="left" w:pos="7421"/>
          <w:tab w:val="left" w:pos="9718"/>
        </w:tabs>
        <w:ind w:left="220"/>
      </w:pPr>
      <w:r>
        <w:t>Mentor</w:t>
      </w:r>
      <w:r>
        <w:tab/>
      </w:r>
      <w:r w:rsidR="001C20D2">
        <w:tab/>
        <w:t>IQAC</w:t>
      </w:r>
      <w:r w:rsidR="001C20D2">
        <w:rPr>
          <w:spacing w:val="-1"/>
        </w:rPr>
        <w:t xml:space="preserve"> </w:t>
      </w:r>
      <w:r w:rsidR="001C20D2">
        <w:t>Coordinator</w:t>
      </w:r>
      <w:r w:rsidR="007F0075">
        <w:t xml:space="preserve">                        </w:t>
      </w:r>
      <w:r w:rsidR="001C20D2">
        <w:tab/>
        <w:t>Principal</w:t>
      </w:r>
    </w:p>
    <w:sectPr w:rsidR="00F643E0" w:rsidSect="00F643E0">
      <w:headerReference w:type="default" r:id="rId6"/>
      <w:footerReference w:type="default" r:id="rId7"/>
      <w:pgSz w:w="11910" w:h="16840"/>
      <w:pgMar w:top="560" w:right="500" w:bottom="380" w:left="500" w:header="144" w:footer="187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8AD66" w14:textId="77777777" w:rsidR="00816576" w:rsidRDefault="00816576" w:rsidP="00F643E0">
      <w:pPr>
        <w:pStyle w:val="BodyText"/>
      </w:pPr>
      <w:r>
        <w:separator/>
      </w:r>
    </w:p>
  </w:endnote>
  <w:endnote w:type="continuationSeparator" w:id="0">
    <w:p w14:paraId="6F6E750A" w14:textId="77777777" w:rsidR="00816576" w:rsidRDefault="00816576" w:rsidP="00F643E0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Calibri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6061" w14:textId="77777777" w:rsidR="00F643E0" w:rsidRDefault="00000000">
    <w:pPr>
      <w:pStyle w:val="BodyText"/>
      <w:spacing w:line="14" w:lineRule="auto"/>
      <w:rPr>
        <w:b w:val="0"/>
        <w:sz w:val="20"/>
      </w:rPr>
    </w:pPr>
    <w:r>
      <w:pict w14:anchorId="6AEFC01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21.6pt;width:114.65pt;height:15.3pt;z-index:-252182528;mso-position-horizontal-relative:page;mso-position-vertical-relative:page" filled="f" stroked="f">
          <v:textbox style="mso-next-textbox:#_x0000_s1025" inset="0,0,0,0">
            <w:txbxContent>
              <w:p w14:paraId="637FC522" w14:textId="77777777" w:rsidR="00F643E0" w:rsidRPr="001E0B94" w:rsidRDefault="001C20D2">
                <w:pPr>
                  <w:spacing w:before="10"/>
                  <w:ind w:left="20"/>
                  <w:rPr>
                    <w:rFonts w:ascii="Times New Roman"/>
                    <w:i/>
                    <w:szCs w:val="20"/>
                  </w:rPr>
                </w:pPr>
                <w:r w:rsidRPr="001E0B94">
                  <w:rPr>
                    <w:rFonts w:ascii="Times New Roman"/>
                    <w:i/>
                    <w:szCs w:val="20"/>
                  </w:rPr>
                  <w:t>Student Mentoring Cell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9314F" w14:textId="77777777" w:rsidR="00816576" w:rsidRDefault="00816576" w:rsidP="00F643E0">
      <w:pPr>
        <w:pStyle w:val="BodyText"/>
      </w:pPr>
      <w:r>
        <w:separator/>
      </w:r>
    </w:p>
  </w:footnote>
  <w:footnote w:type="continuationSeparator" w:id="0">
    <w:p w14:paraId="71D7B2D5" w14:textId="77777777" w:rsidR="00816576" w:rsidRDefault="00816576" w:rsidP="00F643E0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30298" w14:textId="77777777" w:rsidR="00F643E0" w:rsidRDefault="00000000">
    <w:pPr>
      <w:pStyle w:val="BodyText"/>
      <w:spacing w:line="14" w:lineRule="auto"/>
      <w:rPr>
        <w:b w:val="0"/>
        <w:sz w:val="20"/>
      </w:rPr>
    </w:pPr>
    <w:r>
      <w:pict w14:anchorId="7B97003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4.45pt;margin-top:6.2pt;width:301.55pt;height:15.3pt;z-index:-252183552;mso-position-horizontal-relative:page;mso-position-vertical-relative:page" filled="f" stroked="f">
          <v:textbox style="mso-next-textbox:#_x0000_s1026" inset="0,0,0,0">
            <w:txbxContent>
              <w:p w14:paraId="0AA89C68" w14:textId="765C5978" w:rsidR="00F643E0" w:rsidRPr="001E0B94" w:rsidRDefault="002C662F" w:rsidP="009B4C6F">
                <w:pPr>
                  <w:spacing w:before="10"/>
                  <w:ind w:left="20"/>
                  <w:rPr>
                    <w:rFonts w:ascii="Times New Roman"/>
                    <w:b/>
                    <w:i/>
                    <w:sz w:val="20"/>
                    <w:szCs w:val="18"/>
                  </w:rPr>
                </w:pPr>
                <w:r w:rsidRPr="001E0B94">
                  <w:rPr>
                    <w:rFonts w:ascii="Times New Roman"/>
                    <w:b/>
                    <w:i/>
                    <w:sz w:val="20"/>
                    <w:szCs w:val="18"/>
                  </w:rPr>
                  <w:t xml:space="preserve">IQAC, </w:t>
                </w:r>
                <w:r w:rsidR="009F177C">
                  <w:rPr>
                    <w:rFonts w:ascii="Times New Roman"/>
                    <w:b/>
                    <w:i/>
                    <w:sz w:val="20"/>
                    <w:szCs w:val="18"/>
                  </w:rPr>
                  <w:t xml:space="preserve">M.P. </w:t>
                </w:r>
                <w:r w:rsidR="009B4C6F" w:rsidRPr="001E0B94">
                  <w:rPr>
                    <w:rFonts w:ascii="Times New Roman"/>
                    <w:b/>
                    <w:i/>
                    <w:sz w:val="20"/>
                    <w:szCs w:val="18"/>
                  </w:rPr>
                  <w:t xml:space="preserve">Govt. College </w:t>
                </w:r>
                <w:r w:rsidR="009F177C">
                  <w:rPr>
                    <w:rFonts w:ascii="Times New Roman"/>
                    <w:b/>
                    <w:i/>
                    <w:sz w:val="20"/>
                    <w:szCs w:val="18"/>
                  </w:rPr>
                  <w:t>Amb</w:t>
                </w:r>
                <w:r w:rsidR="009B4C6F" w:rsidRPr="001E0B94">
                  <w:rPr>
                    <w:rFonts w:ascii="Times New Roman"/>
                    <w:b/>
                    <w:i/>
                    <w:sz w:val="20"/>
                    <w:szCs w:val="18"/>
                  </w:rPr>
                  <w:t>,</w:t>
                </w:r>
                <w:r w:rsidR="00B5464E" w:rsidRPr="001E0B94">
                  <w:rPr>
                    <w:rFonts w:ascii="Times New Roman"/>
                    <w:b/>
                    <w:i/>
                    <w:sz w:val="20"/>
                    <w:szCs w:val="18"/>
                  </w:rPr>
                  <w:t xml:space="preserve"> </w:t>
                </w:r>
                <w:r w:rsidR="009B4C6F" w:rsidRPr="001E0B94">
                  <w:rPr>
                    <w:rFonts w:ascii="Times New Roman"/>
                    <w:b/>
                    <w:i/>
                    <w:sz w:val="20"/>
                    <w:szCs w:val="18"/>
                  </w:rPr>
                  <w:t>Distt. Una (H.P.)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3E0"/>
    <w:rsid w:val="000175F3"/>
    <w:rsid w:val="0014360D"/>
    <w:rsid w:val="001C20D2"/>
    <w:rsid w:val="001E0B94"/>
    <w:rsid w:val="002A17B1"/>
    <w:rsid w:val="002C662F"/>
    <w:rsid w:val="003258C2"/>
    <w:rsid w:val="00325FEB"/>
    <w:rsid w:val="00383C3C"/>
    <w:rsid w:val="005825CF"/>
    <w:rsid w:val="0060438B"/>
    <w:rsid w:val="007F0075"/>
    <w:rsid w:val="00816576"/>
    <w:rsid w:val="00823CFE"/>
    <w:rsid w:val="00872314"/>
    <w:rsid w:val="009B4C6F"/>
    <w:rsid w:val="009E7F79"/>
    <w:rsid w:val="009F177C"/>
    <w:rsid w:val="00A61A77"/>
    <w:rsid w:val="00B5464E"/>
    <w:rsid w:val="00BC40FF"/>
    <w:rsid w:val="00BD0D08"/>
    <w:rsid w:val="00C66B42"/>
    <w:rsid w:val="00F36F22"/>
    <w:rsid w:val="00F5771A"/>
    <w:rsid w:val="00F6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C37EDC"/>
  <w15:docId w15:val="{05D27AC7-4948-45DD-83AD-3CDD4F6E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43E0"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1"/>
    <w:qFormat/>
    <w:rsid w:val="00F643E0"/>
    <w:pPr>
      <w:ind w:left="1547" w:right="1624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F643E0"/>
    <w:pPr>
      <w:spacing w:before="3" w:line="450" w:lineRule="exact"/>
      <w:ind w:left="1547" w:right="1620"/>
      <w:jc w:val="center"/>
      <w:outlineLvl w:val="1"/>
    </w:pPr>
    <w:rPr>
      <w:rFonts w:ascii="Arial Black" w:eastAsia="Arial Black" w:hAnsi="Arial Black" w:cs="Arial Black"/>
      <w:sz w:val="32"/>
      <w:szCs w:val="32"/>
    </w:rPr>
  </w:style>
  <w:style w:type="paragraph" w:styleId="Heading3">
    <w:name w:val="heading 3"/>
    <w:basedOn w:val="Normal"/>
    <w:uiPriority w:val="1"/>
    <w:qFormat/>
    <w:rsid w:val="00F643E0"/>
    <w:pPr>
      <w:spacing w:line="273" w:lineRule="exact"/>
      <w:ind w:left="1547" w:right="1544"/>
      <w:jc w:val="center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643E0"/>
    <w:rPr>
      <w:b/>
      <w:bCs/>
    </w:rPr>
  </w:style>
  <w:style w:type="paragraph" w:styleId="ListParagraph">
    <w:name w:val="List Paragraph"/>
    <w:basedOn w:val="Normal"/>
    <w:uiPriority w:val="1"/>
    <w:qFormat/>
    <w:rsid w:val="00F643E0"/>
  </w:style>
  <w:style w:type="paragraph" w:customStyle="1" w:styleId="TableParagraph">
    <w:name w:val="Table Paragraph"/>
    <w:basedOn w:val="Normal"/>
    <w:uiPriority w:val="1"/>
    <w:qFormat/>
    <w:rsid w:val="00F643E0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C6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62F"/>
    <w:rPr>
      <w:rFonts w:ascii="Cambria" w:eastAsia="Cambria" w:hAnsi="Cambria" w:cs="Cambr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C6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62F"/>
    <w:rPr>
      <w:rFonts w:ascii="Cambria" w:eastAsia="Cambria" w:hAnsi="Cambria" w:cs="Cambria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6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62F"/>
    <w:rPr>
      <w:rFonts w:ascii="Tahoma" w:eastAsia="Cambr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364</Characters>
  <Application>Microsoft Office Word</Application>
  <DocSecurity>0</DocSecurity>
  <Lines>364</Lines>
  <Paragraphs>21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 DARSHAN</cp:lastModifiedBy>
  <cp:revision>11</cp:revision>
  <cp:lastPrinted>2023-10-06T17:22:00Z</cp:lastPrinted>
  <dcterms:created xsi:type="dcterms:W3CDTF">2022-10-10T01:17:00Z</dcterms:created>
  <dcterms:modified xsi:type="dcterms:W3CDTF">2023-10-06T17:22:00Z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2021-03-18T00:00:00Z</vt:filetime>
  </property>
  <property fmtid="{D5CDD505-2E9C-101B-9397-08002B2CF9AE}" pid="5" name="GrammarlyDocumentId">
    <vt:lpwstr>55cced70272c6252254e64a27a665edb795820ee6801185e7cddbb31c9191b2e</vt:lpwstr>
  </property>
</Properties>
</file>